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BBB2" w14:textId="77777777" w:rsidR="00FF1F9D" w:rsidRDefault="00CF0E9C" w:rsidP="00CF0E9C">
      <w:pPr>
        <w:tabs>
          <w:tab w:val="center" w:pos="360"/>
          <w:tab w:val="left" w:pos="900"/>
          <w:tab w:val="left" w:pos="3060"/>
          <w:tab w:val="left" w:pos="5040"/>
          <w:tab w:val="left" w:pos="7200"/>
          <w:tab w:val="left" w:pos="9180"/>
        </w:tabs>
      </w:pPr>
      <w:r>
        <w:t xml:space="preserve">  </w:t>
      </w:r>
      <w:r w:rsidR="00081531">
        <w:t xml:space="preserve"> </w:t>
      </w:r>
      <w:r w:rsidR="00AB406D" w:rsidRPr="003C4935">
        <w:rPr>
          <w:noProof/>
        </w:rPr>
        <w:drawing>
          <wp:inline distT="0" distB="0" distL="0" distR="0" wp14:anchorId="27746A26" wp14:editId="38190E3E">
            <wp:extent cx="1337995" cy="1003300"/>
            <wp:effectExtent l="0" t="0" r="0" b="0"/>
            <wp:docPr id="1" name="Picture 1" descr="C:\Users\harriet\Desktop\Banjo 10-18-15\Banjo-Dumbbell Over 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et\Desktop\Banjo 10-18-15\Banjo-Dumbbell Over Ju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EEC">
        <w:t xml:space="preserve"> </w:t>
      </w:r>
      <w:r>
        <w:t xml:space="preserve">  </w:t>
      </w:r>
      <w:r w:rsidR="00AB406D">
        <w:t xml:space="preserve"> </w:t>
      </w:r>
      <w:r>
        <w:t xml:space="preserve"> </w:t>
      </w:r>
      <w:r w:rsidR="00081531">
        <w:t xml:space="preserve"> </w:t>
      </w:r>
      <w:r w:rsidR="00833EF9">
        <w:rPr>
          <w:rFonts w:ascii="Arial" w:hAnsi="Arial" w:cs="Arial"/>
          <w:noProof/>
        </w:rPr>
        <w:drawing>
          <wp:inline distT="0" distB="0" distL="0" distR="0" wp14:anchorId="34444394" wp14:editId="39E1638D">
            <wp:extent cx="1198782" cy="1009650"/>
            <wp:effectExtent l="0" t="0" r="0" b="0"/>
            <wp:docPr id="34" name="Picture 34" descr="http://www.jjdog.com/img/photocontest/Fall2007/katsu_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jjdog.com/img/photocontest/Fall2007/katsu_wi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87" cy="10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531">
        <w:t xml:space="preserve">  </w:t>
      </w:r>
      <w:r>
        <w:t xml:space="preserve">   </w:t>
      </w:r>
      <w:r w:rsidR="00AD4EEC">
        <w:t xml:space="preserve"> </w:t>
      </w:r>
      <w:r w:rsidR="00081531" w:rsidRPr="00081531">
        <w:rPr>
          <w:noProof/>
        </w:rPr>
        <w:drawing>
          <wp:inline distT="0" distB="0" distL="0" distR="0" wp14:anchorId="16B4E973" wp14:editId="356C905C">
            <wp:extent cx="1162559" cy="1206500"/>
            <wp:effectExtent l="0" t="0" r="0" b="0"/>
            <wp:docPr id="19" name="Picture 4" descr="C:\Documents and Settings\Harriet V. Tucker\Local Settings\Temporary Internet Files\Content.Word\broadjump runb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rriet V. Tucker\Local Settings\Temporary Internet Files\Content.Word\broadjump runby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16" cy="122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531">
        <w:t xml:space="preserve">  </w:t>
      </w:r>
      <w:r>
        <w:t xml:space="preserve">  </w:t>
      </w:r>
      <w:r w:rsidR="00AB406D">
        <w:rPr>
          <w:noProof/>
        </w:rPr>
        <w:t xml:space="preserve">  </w:t>
      </w:r>
      <w:r w:rsidR="00081531" w:rsidRPr="00081531">
        <w:rPr>
          <w:noProof/>
        </w:rPr>
        <w:drawing>
          <wp:inline distT="0" distB="0" distL="0" distR="0" wp14:anchorId="20EADA03" wp14:editId="6CBA6E98">
            <wp:extent cx="1134334" cy="927100"/>
            <wp:effectExtent l="0" t="0" r="0" b="0"/>
            <wp:docPr id="22" name="Picture 43" descr="http://www.jjdog.com/img/photocontest/h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jjdog.com/img/photocontest/han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28" cy="92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3B8">
        <w:t xml:space="preserve"> </w:t>
      </w:r>
      <w:r w:rsidR="00EE103A">
        <w:t xml:space="preserve"> </w:t>
      </w:r>
      <w:r>
        <w:t xml:space="preserve"> </w:t>
      </w:r>
      <w:r w:rsidR="00AB406D">
        <w:t xml:space="preserve">    </w:t>
      </w:r>
      <w:r w:rsidR="00AB406D" w:rsidRPr="00081531">
        <w:rPr>
          <w:noProof/>
        </w:rPr>
        <w:drawing>
          <wp:inline distT="0" distB="0" distL="0" distR="0" wp14:anchorId="47319E53" wp14:editId="5593BF93">
            <wp:extent cx="965200" cy="1158240"/>
            <wp:effectExtent l="0" t="0" r="0" b="0"/>
            <wp:docPr id="3" name="Picture 1" descr="C:\Documents and Settings\Harriet V. Tucker\Local Settings\Temporary Internet Files\Content.Word\D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riet V. Tucker\Local Settings\Temporary Internet Files\Content.Word\Di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27" cy="115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B33B8">
        <w:t xml:space="preserve"> </w:t>
      </w:r>
      <w:r w:rsidR="00081531">
        <w:tab/>
      </w:r>
      <w:r w:rsidR="00AB406D">
        <w:rPr>
          <w:sz w:val="16"/>
          <w:szCs w:val="16"/>
        </w:rPr>
        <w:t xml:space="preserve">                      </w:t>
      </w:r>
      <w:r w:rsidR="00AB406D">
        <w:t xml:space="preserve">  </w:t>
      </w:r>
      <w:r w:rsidR="00AB406D">
        <w:rPr>
          <w:rFonts w:ascii="Comic Sans MS" w:hAnsi="Comic Sans MS"/>
          <w:sz w:val="16"/>
          <w:szCs w:val="16"/>
        </w:rPr>
        <w:t>Banjo</w:t>
      </w:r>
      <w:r>
        <w:rPr>
          <w:rFonts w:ascii="Comic Sans MS" w:hAnsi="Comic Sans MS"/>
          <w:sz w:val="16"/>
          <w:szCs w:val="16"/>
        </w:rPr>
        <w:t xml:space="preserve">                                 </w:t>
      </w:r>
      <w:r w:rsidR="00AB406D">
        <w:rPr>
          <w:rFonts w:ascii="Comic Sans MS" w:hAnsi="Comic Sans MS"/>
          <w:sz w:val="16"/>
          <w:szCs w:val="16"/>
        </w:rPr>
        <w:t xml:space="preserve">      </w:t>
      </w:r>
      <w:r w:rsidR="00FF1F9D">
        <w:rPr>
          <w:rFonts w:ascii="Comic Sans MS" w:hAnsi="Comic Sans MS"/>
          <w:sz w:val="16"/>
          <w:szCs w:val="16"/>
        </w:rPr>
        <w:t>Katsu</w:t>
      </w:r>
      <w:r w:rsidR="00081531" w:rsidRPr="00FF1F9D">
        <w:rPr>
          <w:rFonts w:ascii="Comic Sans MS" w:hAnsi="Comic Sans MS"/>
          <w:sz w:val="16"/>
          <w:szCs w:val="16"/>
        </w:rPr>
        <w:tab/>
      </w:r>
      <w:r w:rsidR="00AB406D">
        <w:rPr>
          <w:rFonts w:ascii="Comic Sans MS" w:hAnsi="Comic Sans MS"/>
          <w:sz w:val="16"/>
          <w:szCs w:val="16"/>
        </w:rPr>
        <w:t xml:space="preserve">    </w:t>
      </w:r>
      <w:r w:rsidR="00FF1F9D">
        <w:rPr>
          <w:rFonts w:ascii="Comic Sans MS" w:hAnsi="Comic Sans MS"/>
          <w:sz w:val="16"/>
          <w:szCs w:val="16"/>
        </w:rPr>
        <w:t>Gryphon</w:t>
      </w:r>
      <w:r w:rsidR="00FF1F9D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    </w:t>
      </w:r>
      <w:r w:rsidR="00FF1F9D">
        <w:rPr>
          <w:rFonts w:ascii="Comic Sans MS" w:hAnsi="Comic Sans MS"/>
          <w:sz w:val="16"/>
          <w:szCs w:val="16"/>
        </w:rPr>
        <w:t>Hank</w:t>
      </w:r>
      <w:r w:rsidR="00FF1F9D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        </w:t>
      </w:r>
      <w:r w:rsidR="00FF1F9D">
        <w:rPr>
          <w:rFonts w:ascii="Comic Sans MS" w:hAnsi="Comic Sans MS"/>
          <w:sz w:val="16"/>
          <w:szCs w:val="16"/>
        </w:rPr>
        <w:t>Diva</w:t>
      </w:r>
      <w:r w:rsidR="00081531">
        <w:tab/>
      </w:r>
      <w:r w:rsidR="00081531">
        <w:tab/>
      </w:r>
    </w:p>
    <w:p w14:paraId="4C076D1C" w14:textId="77777777" w:rsidR="00081531" w:rsidRDefault="00081531" w:rsidP="00D85C0A">
      <w:pPr>
        <w:tabs>
          <w:tab w:val="center" w:pos="360"/>
        </w:tabs>
        <w:spacing w:line="160" w:lineRule="exact"/>
        <w:ind w:left="360"/>
      </w:pPr>
      <w:r>
        <w:tab/>
      </w:r>
      <w:r>
        <w:tab/>
      </w:r>
      <w:r>
        <w:tab/>
      </w:r>
    </w:p>
    <w:p w14:paraId="53F1B605" w14:textId="77777777" w:rsidR="00B80673" w:rsidRDefault="00B80673" w:rsidP="00D85C0A">
      <w:pPr>
        <w:spacing w:line="160" w:lineRule="exact"/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14:paraId="7AE0B867" w14:textId="24494740" w:rsidR="00173E11" w:rsidRPr="00340CB6" w:rsidRDefault="009246F9" w:rsidP="00D259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Vallejo</w:t>
      </w:r>
      <w:r w:rsidR="000C62EA">
        <w:rPr>
          <w:rFonts w:ascii="Comic Sans MS" w:hAnsi="Comic Sans MS"/>
          <w:sz w:val="32"/>
          <w:szCs w:val="32"/>
        </w:rPr>
        <w:t xml:space="preserve"> Dog Training Club is</w:t>
      </w:r>
      <w:r w:rsidR="00173E11" w:rsidRPr="00340CB6">
        <w:rPr>
          <w:rFonts w:ascii="Comic Sans MS" w:hAnsi="Comic Sans MS"/>
          <w:sz w:val="32"/>
          <w:szCs w:val="32"/>
        </w:rPr>
        <w:t xml:space="preserve"> offering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1A0F386A" w14:textId="529B81F2" w:rsidR="00173E11" w:rsidRPr="00340CB6" w:rsidRDefault="009246F9" w:rsidP="00173E11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Saturday Ring Ready Obedience Class</w:t>
      </w:r>
      <w:r w:rsidR="00E7292F">
        <w:rPr>
          <w:rFonts w:ascii="Comic Sans MS" w:hAnsi="Comic Sans MS"/>
          <w:sz w:val="32"/>
          <w:szCs w:val="32"/>
          <w:u w:val="single"/>
        </w:rPr>
        <w:t>es</w:t>
      </w:r>
    </w:p>
    <w:p w14:paraId="54F3EAB0" w14:textId="77777777" w:rsidR="00173E11" w:rsidRPr="002C7D27" w:rsidRDefault="00173E11" w:rsidP="00FF1F9D">
      <w:pPr>
        <w:spacing w:line="160" w:lineRule="exact"/>
        <w:rPr>
          <w:rFonts w:ascii="Comic Sans MS" w:hAnsi="Comic Sans MS"/>
          <w:sz w:val="36"/>
          <w:szCs w:val="36"/>
          <w:u w:val="single"/>
        </w:rPr>
      </w:pPr>
    </w:p>
    <w:p w14:paraId="2C7F33E9" w14:textId="77777777" w:rsidR="00CB1EAA" w:rsidRDefault="009246F9" w:rsidP="00B94D1B">
      <w:pPr>
        <w:jc w:val="center"/>
        <w:rPr>
          <w:rFonts w:ascii="Comic Sans MS" w:hAnsi="Comic Sans MS"/>
          <w:b/>
          <w:sz w:val="28"/>
          <w:szCs w:val="28"/>
        </w:rPr>
      </w:pPr>
      <w:r w:rsidRPr="009246F9">
        <w:rPr>
          <w:rFonts w:ascii="Comic Sans MS" w:hAnsi="Comic Sans MS"/>
          <w:b/>
          <w:sz w:val="28"/>
          <w:szCs w:val="28"/>
        </w:rPr>
        <w:t>Practice your ring readiness at all Obedience levels</w:t>
      </w:r>
    </w:p>
    <w:p w14:paraId="26F7408C" w14:textId="77777777" w:rsidR="00B94D1B" w:rsidRPr="00B94D1B" w:rsidRDefault="00B94D1B" w:rsidP="00B94D1B">
      <w:pPr>
        <w:spacing w:line="160" w:lineRule="exact"/>
        <w:jc w:val="center"/>
        <w:rPr>
          <w:rFonts w:ascii="Comic Sans MS" w:hAnsi="Comic Sans MS"/>
          <w:b/>
          <w:sz w:val="28"/>
          <w:szCs w:val="28"/>
        </w:rPr>
      </w:pPr>
    </w:p>
    <w:p w14:paraId="7673F899" w14:textId="77777777" w:rsidR="0024521D" w:rsidRDefault="0024521D" w:rsidP="00B94D1B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For more information about this class, contact Harriet Tucker at</w:t>
      </w:r>
    </w:p>
    <w:p w14:paraId="5A14F932" w14:textId="77777777" w:rsidR="0024521D" w:rsidRDefault="0079563A" w:rsidP="00EB242F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color w:val="0000FF"/>
          <w:szCs w:val="22"/>
        </w:rPr>
      </w:pPr>
      <w:hyperlink r:id="rId11" w:history="1">
        <w:r w:rsidR="005A5C91" w:rsidRPr="006B0232">
          <w:rPr>
            <w:rStyle w:val="Hyperlink"/>
            <w:rFonts w:ascii="ComicSansMS" w:hAnsi="ComicSansMS" w:cs="ComicSansMS"/>
            <w:b/>
            <w:szCs w:val="22"/>
          </w:rPr>
          <w:t>hafpas@comcast.net</w:t>
        </w:r>
      </w:hyperlink>
    </w:p>
    <w:p w14:paraId="71A8D77E" w14:textId="77777777" w:rsidR="005A5C91" w:rsidRDefault="005A5C91" w:rsidP="00DD3932">
      <w:pPr>
        <w:autoSpaceDE w:val="0"/>
        <w:autoSpaceDN w:val="0"/>
        <w:adjustRightInd w:val="0"/>
        <w:spacing w:line="120" w:lineRule="exact"/>
        <w:jc w:val="center"/>
        <w:rPr>
          <w:rFonts w:ascii="ComicSansMS" w:hAnsi="ComicSansMS" w:cs="ComicSansMS"/>
          <w:b/>
          <w:color w:val="0000FF"/>
          <w:szCs w:val="22"/>
        </w:rPr>
      </w:pPr>
    </w:p>
    <w:p w14:paraId="755FDEED" w14:textId="1B2EE723" w:rsidR="005A5C91" w:rsidRDefault="005A5C91" w:rsidP="005A5C91">
      <w:pPr>
        <w:jc w:val="center"/>
        <w:rPr>
          <w:rFonts w:ascii="Comic Sans MS" w:hAnsi="Comic Sans MS"/>
          <w:b/>
          <w:sz w:val="22"/>
          <w:szCs w:val="22"/>
        </w:rPr>
      </w:pPr>
      <w:r w:rsidRPr="002F4B0B">
        <w:rPr>
          <w:rFonts w:ascii="Comic Sans MS" w:hAnsi="Comic Sans MS"/>
          <w:b/>
          <w:sz w:val="22"/>
          <w:szCs w:val="22"/>
        </w:rPr>
        <w:t xml:space="preserve">The dates for </w:t>
      </w:r>
      <w:r w:rsidR="00E742C3">
        <w:rPr>
          <w:rFonts w:ascii="Comic Sans MS" w:hAnsi="Comic Sans MS"/>
          <w:b/>
          <w:sz w:val="22"/>
          <w:szCs w:val="22"/>
        </w:rPr>
        <w:t>November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E742C3">
        <w:rPr>
          <w:rFonts w:ascii="Comic Sans MS" w:hAnsi="Comic Sans MS"/>
          <w:b/>
          <w:sz w:val="22"/>
          <w:szCs w:val="22"/>
        </w:rPr>
        <w:t>and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BF56E4">
        <w:rPr>
          <w:rFonts w:ascii="Comic Sans MS" w:hAnsi="Comic Sans MS"/>
          <w:b/>
          <w:sz w:val="22"/>
          <w:szCs w:val="22"/>
        </w:rPr>
        <w:t>December</w:t>
      </w:r>
      <w:r w:rsidRPr="002F4B0B">
        <w:rPr>
          <w:rFonts w:ascii="Comic Sans MS" w:hAnsi="Comic Sans MS"/>
          <w:b/>
          <w:sz w:val="22"/>
          <w:szCs w:val="22"/>
        </w:rPr>
        <w:t xml:space="preserve"> </w:t>
      </w:r>
      <w:r w:rsidR="007D4C9A">
        <w:rPr>
          <w:rFonts w:ascii="Comic Sans MS" w:hAnsi="Comic Sans MS"/>
          <w:b/>
          <w:sz w:val="22"/>
          <w:szCs w:val="22"/>
        </w:rPr>
        <w:t>20</w:t>
      </w:r>
      <w:r w:rsidR="00002E45">
        <w:rPr>
          <w:rFonts w:ascii="Comic Sans MS" w:hAnsi="Comic Sans MS"/>
          <w:b/>
          <w:sz w:val="22"/>
          <w:szCs w:val="22"/>
        </w:rPr>
        <w:t>20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2F4B0B">
        <w:rPr>
          <w:rFonts w:ascii="Comic Sans MS" w:hAnsi="Comic Sans MS"/>
          <w:b/>
          <w:sz w:val="22"/>
          <w:szCs w:val="22"/>
        </w:rPr>
        <w:t>will be as follows:</w:t>
      </w:r>
    </w:p>
    <w:p w14:paraId="79F82880" w14:textId="7165DA7E" w:rsidR="005A5C91" w:rsidRPr="00BD5AEB" w:rsidRDefault="00BF56E4" w:rsidP="005A5C91">
      <w:pPr>
        <w:jc w:val="center"/>
        <w:rPr>
          <w:rFonts w:ascii="Comic Sans MS" w:hAnsi="Comic Sans MS"/>
          <w:b/>
          <w:sz w:val="22"/>
          <w:szCs w:val="22"/>
        </w:rPr>
      </w:pPr>
      <w:r w:rsidRPr="00BD5AEB">
        <w:rPr>
          <w:rFonts w:ascii="Comic Sans MS" w:hAnsi="Comic Sans MS"/>
          <w:b/>
          <w:sz w:val="22"/>
          <w:szCs w:val="22"/>
        </w:rPr>
        <w:t xml:space="preserve">November </w:t>
      </w:r>
      <w:r w:rsidR="0099563B">
        <w:rPr>
          <w:rFonts w:ascii="Comic Sans MS" w:hAnsi="Comic Sans MS"/>
          <w:b/>
          <w:sz w:val="22"/>
          <w:szCs w:val="22"/>
        </w:rPr>
        <w:t>7</w:t>
      </w:r>
      <w:r w:rsidR="00002E45" w:rsidRPr="00BD5AEB">
        <w:rPr>
          <w:rFonts w:ascii="Comic Sans MS" w:hAnsi="Comic Sans MS"/>
          <w:b/>
          <w:sz w:val="22"/>
          <w:szCs w:val="22"/>
        </w:rPr>
        <w:t xml:space="preserve"> and</w:t>
      </w:r>
      <w:r w:rsidR="005A5C91" w:rsidRPr="00BD5AEB">
        <w:rPr>
          <w:rFonts w:ascii="Comic Sans MS" w:hAnsi="Comic Sans MS"/>
          <w:b/>
          <w:sz w:val="22"/>
          <w:szCs w:val="22"/>
        </w:rPr>
        <w:t xml:space="preserve"> </w:t>
      </w:r>
      <w:r w:rsidRPr="00BD5AEB">
        <w:rPr>
          <w:rFonts w:ascii="Comic Sans MS" w:hAnsi="Comic Sans MS"/>
          <w:b/>
          <w:sz w:val="22"/>
          <w:szCs w:val="22"/>
        </w:rPr>
        <w:t>December</w:t>
      </w:r>
      <w:r w:rsidR="007D4C9A" w:rsidRPr="00BD5AEB">
        <w:rPr>
          <w:rFonts w:ascii="Comic Sans MS" w:hAnsi="Comic Sans MS"/>
          <w:b/>
          <w:sz w:val="22"/>
          <w:szCs w:val="22"/>
        </w:rPr>
        <w:t xml:space="preserve"> </w:t>
      </w:r>
      <w:r w:rsidRPr="00BD5AEB">
        <w:rPr>
          <w:rFonts w:ascii="Comic Sans MS" w:hAnsi="Comic Sans MS"/>
          <w:b/>
          <w:sz w:val="22"/>
          <w:szCs w:val="22"/>
        </w:rPr>
        <w:t>5</w:t>
      </w:r>
    </w:p>
    <w:p w14:paraId="4036A0D3" w14:textId="77777777" w:rsidR="0010600F" w:rsidRDefault="0010600F" w:rsidP="00B94D1B">
      <w:pPr>
        <w:spacing w:line="160" w:lineRule="exact"/>
        <w:rPr>
          <w:rFonts w:ascii="Comic Sans MS" w:hAnsi="Comic Sans MS"/>
          <w:b/>
          <w:sz w:val="22"/>
          <w:szCs w:val="22"/>
        </w:rPr>
      </w:pPr>
    </w:p>
    <w:p w14:paraId="28D83A1A" w14:textId="77777777" w:rsidR="005D1C13" w:rsidRDefault="0010600F" w:rsidP="005D1C13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</w:t>
      </w:r>
      <w:r w:rsidR="000B3CB7">
        <w:rPr>
          <w:rFonts w:ascii="Comic Sans MS" w:hAnsi="Comic Sans MS"/>
          <w:b/>
          <w:sz w:val="22"/>
          <w:szCs w:val="22"/>
        </w:rPr>
        <w:t>lass</w:t>
      </w:r>
      <w:r>
        <w:rPr>
          <w:rFonts w:ascii="Comic Sans MS" w:hAnsi="Comic Sans MS"/>
          <w:b/>
          <w:sz w:val="22"/>
          <w:szCs w:val="22"/>
        </w:rPr>
        <w:t>es</w:t>
      </w:r>
      <w:r w:rsidR="005A1F3E" w:rsidRPr="00FC5751">
        <w:rPr>
          <w:rFonts w:ascii="Comic Sans MS" w:hAnsi="Comic Sans MS"/>
          <w:b/>
          <w:sz w:val="22"/>
          <w:szCs w:val="22"/>
        </w:rPr>
        <w:t xml:space="preserve"> start at</w:t>
      </w:r>
      <w:r w:rsidR="00FC5751" w:rsidRPr="00FC5751">
        <w:rPr>
          <w:rFonts w:ascii="Comic Sans MS" w:hAnsi="Comic Sans MS"/>
          <w:b/>
          <w:sz w:val="22"/>
          <w:szCs w:val="22"/>
        </w:rPr>
        <w:t xml:space="preserve"> </w:t>
      </w:r>
      <w:r w:rsidR="00A13653">
        <w:rPr>
          <w:rFonts w:ascii="Comic Sans MS" w:hAnsi="Comic Sans MS"/>
          <w:b/>
          <w:sz w:val="22"/>
          <w:szCs w:val="22"/>
        </w:rPr>
        <w:t>1</w:t>
      </w:r>
      <w:r w:rsidR="00FC5751" w:rsidRPr="00FC5751">
        <w:rPr>
          <w:rFonts w:ascii="Comic Sans MS" w:hAnsi="Comic Sans MS"/>
          <w:b/>
          <w:sz w:val="22"/>
          <w:szCs w:val="22"/>
        </w:rPr>
        <w:t>:00 p.m.</w:t>
      </w:r>
      <w:r w:rsidR="005D1C13">
        <w:rPr>
          <w:rFonts w:ascii="Comic Sans MS" w:hAnsi="Comic Sans MS"/>
          <w:b/>
          <w:sz w:val="22"/>
          <w:szCs w:val="22"/>
        </w:rPr>
        <w:t xml:space="preserve"> (unless instructed otherwise in the confirmation email)</w:t>
      </w:r>
    </w:p>
    <w:p w14:paraId="0AC48EE7" w14:textId="0A39B185" w:rsidR="000B3CB7" w:rsidRDefault="000B3CB7" w:rsidP="004A2416">
      <w:pPr>
        <w:spacing w:line="160" w:lineRule="exact"/>
        <w:jc w:val="center"/>
        <w:rPr>
          <w:rFonts w:ascii="Comic Sans MS" w:hAnsi="Comic Sans MS"/>
          <w:b/>
          <w:sz w:val="22"/>
          <w:szCs w:val="22"/>
        </w:rPr>
      </w:pPr>
    </w:p>
    <w:p w14:paraId="31AAFC00" w14:textId="77777777" w:rsidR="000B3CB7" w:rsidRPr="000B3CB7" w:rsidRDefault="000B3CB7" w:rsidP="000B3CB7">
      <w:pPr>
        <w:jc w:val="center"/>
        <w:rPr>
          <w:rFonts w:ascii="Comic Sans MS" w:hAnsi="Comic Sans MS"/>
          <w:sz w:val="22"/>
          <w:szCs w:val="22"/>
        </w:rPr>
      </w:pPr>
      <w:r w:rsidRPr="000B3CB7">
        <w:rPr>
          <w:rFonts w:ascii="Comic Sans MS" w:hAnsi="Comic Sans MS"/>
          <w:sz w:val="22"/>
          <w:szCs w:val="22"/>
        </w:rPr>
        <w:t>Each entry is allotted a specific amount of time in the ring.</w:t>
      </w:r>
    </w:p>
    <w:p w14:paraId="227FD069" w14:textId="77777777" w:rsidR="0089043C" w:rsidRDefault="0089043C" w:rsidP="0089043C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 confirmation email will indicate the time you will need to arrive at the hall.</w:t>
      </w:r>
    </w:p>
    <w:p w14:paraId="14D88C1C" w14:textId="77777777" w:rsidR="00FC5751" w:rsidRDefault="00FC5751" w:rsidP="0063769F">
      <w:pPr>
        <w:spacing w:line="120" w:lineRule="exact"/>
        <w:jc w:val="center"/>
        <w:rPr>
          <w:rFonts w:ascii="Comic Sans MS" w:hAnsi="Comic Sans MS"/>
          <w:sz w:val="22"/>
          <w:szCs w:val="22"/>
        </w:rPr>
      </w:pPr>
    </w:p>
    <w:p w14:paraId="25DC35A1" w14:textId="3470B06E" w:rsidR="00EB242F" w:rsidRDefault="00CD3532" w:rsidP="00EB242F">
      <w:pPr>
        <w:tabs>
          <w:tab w:val="left" w:pos="540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r w:rsidR="00EB242F" w:rsidRPr="00E742C3">
        <w:rPr>
          <w:rFonts w:ascii="Comic Sans MS" w:hAnsi="Comic Sans MS"/>
          <w:sz w:val="22"/>
          <w:szCs w:val="22"/>
          <w:u w:val="single"/>
        </w:rPr>
        <w:t>Running order</w:t>
      </w:r>
      <w:r w:rsidR="00E77B48" w:rsidRPr="00E742C3">
        <w:rPr>
          <w:rFonts w:ascii="Comic Sans MS" w:hAnsi="Comic Sans MS"/>
          <w:sz w:val="22"/>
          <w:szCs w:val="22"/>
          <w:u w:val="single"/>
        </w:rPr>
        <w:t xml:space="preserve"> </w:t>
      </w:r>
      <w:r w:rsidR="00E742C3" w:rsidRPr="00E742C3">
        <w:rPr>
          <w:rFonts w:ascii="Comic Sans MS" w:hAnsi="Comic Sans MS"/>
          <w:sz w:val="22"/>
          <w:szCs w:val="22"/>
          <w:u w:val="single"/>
        </w:rPr>
        <w:t>November 7</w:t>
      </w:r>
      <w:r w:rsidR="00EB242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</w:t>
      </w:r>
      <w:r w:rsidR="00EB242F" w:rsidRPr="00E742C3">
        <w:rPr>
          <w:rFonts w:ascii="Comic Sans MS" w:hAnsi="Comic Sans MS"/>
          <w:sz w:val="22"/>
          <w:szCs w:val="22"/>
          <w:u w:val="single"/>
        </w:rPr>
        <w:t>Running order</w:t>
      </w:r>
      <w:r w:rsidR="009A0F5C" w:rsidRPr="00E742C3">
        <w:rPr>
          <w:rFonts w:ascii="Comic Sans MS" w:hAnsi="Comic Sans MS"/>
          <w:sz w:val="22"/>
          <w:szCs w:val="22"/>
          <w:u w:val="single"/>
        </w:rPr>
        <w:t xml:space="preserve"> </w:t>
      </w:r>
      <w:r w:rsidR="00E742C3" w:rsidRPr="00E742C3">
        <w:rPr>
          <w:rFonts w:ascii="Comic Sans MS" w:hAnsi="Comic Sans MS"/>
          <w:sz w:val="22"/>
          <w:szCs w:val="22"/>
          <w:u w:val="single"/>
        </w:rPr>
        <w:t xml:space="preserve">December </w:t>
      </w:r>
      <w:r w:rsidR="004267B7" w:rsidRPr="00E742C3">
        <w:rPr>
          <w:rFonts w:ascii="Comic Sans MS" w:hAnsi="Comic Sans MS"/>
          <w:sz w:val="22"/>
          <w:szCs w:val="22"/>
          <w:u w:val="single"/>
        </w:rPr>
        <w:t>5</w:t>
      </w:r>
    </w:p>
    <w:p w14:paraId="0C0238C9" w14:textId="77777777" w:rsidR="00EB242F" w:rsidRPr="00340CB6" w:rsidRDefault="00EB242F" w:rsidP="00EB242F">
      <w:pPr>
        <w:spacing w:line="120" w:lineRule="exact"/>
        <w:jc w:val="both"/>
        <w:rPr>
          <w:rFonts w:ascii="Comic Sans MS" w:hAnsi="Comic Sans MS"/>
          <w:sz w:val="22"/>
          <w:szCs w:val="22"/>
        </w:rPr>
      </w:pPr>
    </w:p>
    <w:p w14:paraId="4C491B96" w14:textId="77777777" w:rsidR="00EB242F" w:rsidRDefault="00EB242F" w:rsidP="00EB242F">
      <w:pPr>
        <w:ind w:firstLine="5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Beginner Novice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747EC">
        <w:rPr>
          <w:rFonts w:ascii="Comic Sans MS" w:hAnsi="Comic Sans MS"/>
          <w:sz w:val="22"/>
          <w:szCs w:val="22"/>
        </w:rPr>
        <w:t>Utility</w:t>
      </w:r>
    </w:p>
    <w:p w14:paraId="2BB4158C" w14:textId="77777777" w:rsidR="00EB242F" w:rsidRDefault="00EB242F" w:rsidP="00EB242F">
      <w:pPr>
        <w:tabs>
          <w:tab w:val="left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  <w:t>Novice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Open</w:t>
      </w:r>
    </w:p>
    <w:p w14:paraId="36AB5D59" w14:textId="16511923" w:rsidR="00EB242F" w:rsidRDefault="00EB242F" w:rsidP="00EB242F">
      <w:pPr>
        <w:tabs>
          <w:tab w:val="left" w:pos="540"/>
        </w:tabs>
        <w:ind w:firstLine="540"/>
        <w:jc w:val="both"/>
        <w:rPr>
          <w:rFonts w:ascii="Comic Sans MS" w:hAnsi="Comic Sans MS"/>
          <w:sz w:val="22"/>
          <w:szCs w:val="22"/>
        </w:rPr>
      </w:pPr>
      <w:r w:rsidRPr="001456E0">
        <w:rPr>
          <w:rFonts w:ascii="Comic Sans MS" w:hAnsi="Comic Sans MS"/>
          <w:sz w:val="22"/>
          <w:szCs w:val="22"/>
        </w:rPr>
        <w:t>Sits &amp; Downs</w:t>
      </w:r>
      <w:r w:rsidRPr="00E1737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2"/>
          <w:szCs w:val="22"/>
        </w:rPr>
        <w:t>Novice)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6004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2"/>
          <w:szCs w:val="22"/>
        </w:rPr>
        <w:t>Novice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1EFA6F7A" w14:textId="58DD7192" w:rsidR="0062799A" w:rsidRDefault="0062799A" w:rsidP="00EB242F">
      <w:pPr>
        <w:tabs>
          <w:tab w:val="left" w:pos="540"/>
        </w:tabs>
        <w:ind w:firstLine="540"/>
        <w:jc w:val="both"/>
        <w:rPr>
          <w:rFonts w:ascii="Comic Sans MS" w:hAnsi="Comic Sans MS"/>
          <w:sz w:val="22"/>
          <w:szCs w:val="22"/>
        </w:rPr>
      </w:pPr>
      <w:r w:rsidRPr="00340CB6">
        <w:rPr>
          <w:rFonts w:ascii="Comic Sans MS" w:hAnsi="Comic Sans MS"/>
          <w:sz w:val="22"/>
          <w:szCs w:val="22"/>
        </w:rPr>
        <w:t>Open</w:t>
      </w:r>
      <w:r w:rsidRPr="00340CB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456E0">
        <w:rPr>
          <w:rFonts w:ascii="Comic Sans MS" w:hAnsi="Comic Sans MS"/>
          <w:sz w:val="22"/>
          <w:szCs w:val="22"/>
        </w:rPr>
        <w:t>Sits &amp; Downs</w:t>
      </w:r>
      <w:r w:rsidRPr="00E1737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2"/>
          <w:szCs w:val="22"/>
        </w:rPr>
        <w:t>Novice)</w:t>
      </w:r>
      <w:r>
        <w:rPr>
          <w:rFonts w:ascii="Comic Sans MS" w:hAnsi="Comic Sans MS"/>
          <w:sz w:val="20"/>
          <w:szCs w:val="20"/>
        </w:rPr>
        <w:tab/>
      </w:r>
    </w:p>
    <w:p w14:paraId="6728EFBA" w14:textId="0E9C5876" w:rsidR="00EB242F" w:rsidRDefault="00EB242F" w:rsidP="00EB242F">
      <w:pPr>
        <w:tabs>
          <w:tab w:val="left" w:pos="540"/>
        </w:tabs>
        <w:ind w:firstLine="540"/>
        <w:jc w:val="both"/>
        <w:rPr>
          <w:rFonts w:ascii="Comic Sans MS" w:hAnsi="Comic Sans MS"/>
          <w:sz w:val="22"/>
          <w:szCs w:val="22"/>
        </w:rPr>
      </w:pPr>
      <w:r w:rsidRPr="005747EC">
        <w:rPr>
          <w:rFonts w:ascii="Comic Sans MS" w:hAnsi="Comic Sans MS"/>
          <w:sz w:val="22"/>
          <w:szCs w:val="22"/>
        </w:rPr>
        <w:t>Utility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Beginner Novice</w:t>
      </w:r>
    </w:p>
    <w:p w14:paraId="2881AEF4" w14:textId="77777777" w:rsidR="004249E1" w:rsidRDefault="000C62EA" w:rsidP="00F538A5">
      <w:pPr>
        <w:tabs>
          <w:tab w:val="left" w:pos="540"/>
        </w:tabs>
        <w:spacing w:line="120" w:lineRule="exact"/>
        <w:ind w:firstLine="54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12218E33" w14:textId="77777777" w:rsidR="00E30CA1" w:rsidRPr="004249E1" w:rsidRDefault="00173E11" w:rsidP="004249E1">
      <w:pPr>
        <w:tabs>
          <w:tab w:val="left" w:pos="540"/>
        </w:tabs>
        <w:spacing w:line="120" w:lineRule="exact"/>
        <w:ind w:firstLine="54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A1F3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A1F3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340CB6">
        <w:rPr>
          <w:rFonts w:ascii="Comic Sans MS" w:hAnsi="Comic Sans MS"/>
          <w:sz w:val="22"/>
          <w:szCs w:val="22"/>
        </w:rPr>
        <w:tab/>
      </w:r>
    </w:p>
    <w:p w14:paraId="2C58FFEA" w14:textId="0716A011" w:rsidR="00173E11" w:rsidRPr="00340CB6" w:rsidRDefault="009756EA" w:rsidP="00173E11">
      <w:pPr>
        <w:tabs>
          <w:tab w:val="left" w:pos="9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1876C5">
        <w:rPr>
          <w:rFonts w:ascii="Comic Sans MS" w:hAnsi="Comic Sans MS"/>
          <w:sz w:val="22"/>
          <w:szCs w:val="22"/>
        </w:rPr>
        <w:t xml:space="preserve">Place:  </w:t>
      </w:r>
      <w:r w:rsidR="0010600F">
        <w:rPr>
          <w:rFonts w:ascii="Comic Sans MS" w:hAnsi="Comic Sans MS"/>
          <w:sz w:val="22"/>
          <w:szCs w:val="22"/>
        </w:rPr>
        <w:t>Vallejo</w:t>
      </w:r>
      <w:r w:rsidR="00173E11" w:rsidRPr="00340CB6">
        <w:rPr>
          <w:rFonts w:ascii="Comic Sans MS" w:hAnsi="Comic Sans MS"/>
          <w:sz w:val="22"/>
          <w:szCs w:val="22"/>
        </w:rPr>
        <w:t xml:space="preserve"> </w:t>
      </w:r>
      <w:r w:rsidR="00EE2D89">
        <w:rPr>
          <w:rFonts w:ascii="Comic Sans MS" w:hAnsi="Comic Sans MS"/>
          <w:sz w:val="22"/>
          <w:szCs w:val="22"/>
        </w:rPr>
        <w:t xml:space="preserve">Dog </w:t>
      </w:r>
      <w:r w:rsidR="00173E11" w:rsidRPr="00340CB6">
        <w:rPr>
          <w:rFonts w:ascii="Comic Sans MS" w:hAnsi="Comic Sans MS"/>
          <w:sz w:val="22"/>
          <w:szCs w:val="22"/>
        </w:rPr>
        <w:t>Training Club</w:t>
      </w:r>
      <w:r w:rsidR="00173E11">
        <w:rPr>
          <w:rFonts w:ascii="Comic Sans MS" w:hAnsi="Comic Sans MS"/>
          <w:sz w:val="22"/>
          <w:szCs w:val="22"/>
        </w:rPr>
        <w:t xml:space="preserve"> </w:t>
      </w:r>
    </w:p>
    <w:p w14:paraId="6D5E6F20" w14:textId="6B8936E9" w:rsidR="00173E11" w:rsidRPr="00392B70" w:rsidRDefault="009756EA" w:rsidP="00173E11">
      <w:pPr>
        <w:tabs>
          <w:tab w:val="left" w:pos="9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1876C5">
        <w:rPr>
          <w:rFonts w:ascii="Comic Sans MS" w:hAnsi="Comic Sans MS"/>
          <w:sz w:val="22"/>
          <w:szCs w:val="22"/>
        </w:rPr>
        <w:t xml:space="preserve">Cost:   </w:t>
      </w:r>
      <w:r w:rsidR="001876C5" w:rsidRPr="00392B70">
        <w:rPr>
          <w:rFonts w:ascii="Comic Sans MS" w:hAnsi="Comic Sans MS"/>
          <w:sz w:val="22"/>
          <w:szCs w:val="22"/>
        </w:rPr>
        <w:t xml:space="preserve">BN or Novice: </w:t>
      </w:r>
      <w:r w:rsidR="004F681E" w:rsidRPr="00392B70">
        <w:rPr>
          <w:rFonts w:ascii="Comic Sans MS" w:hAnsi="Comic Sans MS"/>
          <w:sz w:val="22"/>
          <w:szCs w:val="22"/>
        </w:rPr>
        <w:t>$15</w:t>
      </w:r>
      <w:r w:rsidR="001876C5" w:rsidRPr="00392B70">
        <w:rPr>
          <w:rFonts w:ascii="Comic Sans MS" w:hAnsi="Comic Sans MS"/>
          <w:sz w:val="22"/>
          <w:szCs w:val="22"/>
        </w:rPr>
        <w:t xml:space="preserve"> for 2</w:t>
      </w:r>
      <w:r w:rsidR="00392B70" w:rsidRPr="00392B70">
        <w:rPr>
          <w:rFonts w:ascii="Comic Sans MS" w:hAnsi="Comic Sans MS"/>
          <w:sz w:val="22"/>
          <w:szCs w:val="22"/>
        </w:rPr>
        <w:t xml:space="preserve"> runs</w:t>
      </w:r>
      <w:r w:rsidR="007F487E" w:rsidRPr="00392B70">
        <w:rPr>
          <w:rFonts w:ascii="Comic Sans MS" w:hAnsi="Comic Sans MS"/>
          <w:sz w:val="22"/>
          <w:szCs w:val="22"/>
        </w:rPr>
        <w:t>;</w:t>
      </w:r>
      <w:r w:rsidR="00173E11" w:rsidRPr="00392B70">
        <w:rPr>
          <w:rFonts w:ascii="Comic Sans MS" w:hAnsi="Comic Sans MS"/>
          <w:sz w:val="22"/>
          <w:szCs w:val="22"/>
        </w:rPr>
        <w:t xml:space="preserve"> </w:t>
      </w:r>
      <w:r w:rsidR="001876C5" w:rsidRPr="00392B70">
        <w:rPr>
          <w:rFonts w:ascii="Comic Sans MS" w:hAnsi="Comic Sans MS"/>
          <w:sz w:val="22"/>
          <w:szCs w:val="22"/>
        </w:rPr>
        <w:t xml:space="preserve">Open or Utility: </w:t>
      </w:r>
      <w:r w:rsidR="00C311EA" w:rsidRPr="00392B70">
        <w:rPr>
          <w:rFonts w:ascii="Comic Sans MS" w:hAnsi="Comic Sans MS"/>
          <w:sz w:val="22"/>
          <w:szCs w:val="22"/>
        </w:rPr>
        <w:t>$15</w:t>
      </w:r>
      <w:r w:rsidR="00173E11" w:rsidRPr="00392B70">
        <w:rPr>
          <w:rFonts w:ascii="Comic Sans MS" w:hAnsi="Comic Sans MS"/>
          <w:sz w:val="22"/>
          <w:szCs w:val="22"/>
        </w:rPr>
        <w:t xml:space="preserve"> for </w:t>
      </w:r>
      <w:r w:rsidR="001876C5" w:rsidRPr="00392B70">
        <w:rPr>
          <w:rFonts w:ascii="Comic Sans MS" w:hAnsi="Comic Sans MS"/>
          <w:sz w:val="22"/>
          <w:szCs w:val="22"/>
        </w:rPr>
        <w:t>the 1</w:t>
      </w:r>
      <w:r w:rsidR="001876C5" w:rsidRPr="00392B70">
        <w:rPr>
          <w:rFonts w:ascii="Comic Sans MS" w:hAnsi="Comic Sans MS"/>
          <w:sz w:val="22"/>
          <w:szCs w:val="22"/>
          <w:vertAlign w:val="superscript"/>
        </w:rPr>
        <w:t>st</w:t>
      </w:r>
      <w:r w:rsidR="001876C5" w:rsidRPr="00392B70">
        <w:rPr>
          <w:rFonts w:ascii="Comic Sans MS" w:hAnsi="Comic Sans MS"/>
          <w:sz w:val="22"/>
          <w:szCs w:val="22"/>
        </w:rPr>
        <w:t xml:space="preserve"> run, $10 for the 2</w:t>
      </w:r>
      <w:r w:rsidR="001876C5" w:rsidRPr="00392B70">
        <w:rPr>
          <w:rFonts w:ascii="Comic Sans MS" w:hAnsi="Comic Sans MS"/>
          <w:sz w:val="22"/>
          <w:szCs w:val="22"/>
          <w:vertAlign w:val="superscript"/>
        </w:rPr>
        <w:t>nd</w:t>
      </w:r>
      <w:r w:rsidR="001876C5" w:rsidRPr="00392B70">
        <w:rPr>
          <w:rFonts w:ascii="Comic Sans MS" w:hAnsi="Comic Sans MS"/>
          <w:sz w:val="22"/>
          <w:szCs w:val="22"/>
        </w:rPr>
        <w:t xml:space="preserve"> run (same dog)</w:t>
      </w:r>
    </w:p>
    <w:p w14:paraId="21340402" w14:textId="2B674C7D" w:rsidR="0062799A" w:rsidRDefault="0062799A" w:rsidP="00BA28F0">
      <w:pPr>
        <w:tabs>
          <w:tab w:val="left" w:pos="90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(due to Covid 19 restrictions, if you have 2 runs, they will be back-to-back, with instruction in between)</w:t>
      </w:r>
    </w:p>
    <w:p w14:paraId="638A8B94" w14:textId="77777777" w:rsidR="0062799A" w:rsidRPr="00392B70" w:rsidRDefault="0062799A" w:rsidP="0062799A">
      <w:pPr>
        <w:tabs>
          <w:tab w:val="left" w:pos="900"/>
        </w:tabs>
        <w:spacing w:line="120" w:lineRule="exact"/>
        <w:rPr>
          <w:rFonts w:ascii="Comic Sans MS" w:hAnsi="Comic Sans MS"/>
          <w:sz w:val="22"/>
          <w:szCs w:val="22"/>
        </w:rPr>
      </w:pPr>
    </w:p>
    <w:p w14:paraId="3FD37AAC" w14:textId="33D970F9" w:rsidR="00D714D1" w:rsidRDefault="0062799A" w:rsidP="006279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/>
          <w:sz w:val="22"/>
          <w:szCs w:val="22"/>
        </w:rPr>
        <w:tab/>
      </w:r>
      <w:r w:rsidR="00D714D1">
        <w:rPr>
          <w:rFonts w:ascii="Comic Sans MS" w:hAnsi="Comic Sans MS" w:cs="Arial"/>
          <w:b/>
          <w:bCs/>
        </w:rPr>
        <w:t>T</w:t>
      </w:r>
      <w:r w:rsidR="00D714D1" w:rsidRPr="00E37EB6">
        <w:rPr>
          <w:rFonts w:ascii="Comic Sans MS" w:hAnsi="Comic Sans MS" w:cs="Arial"/>
          <w:b/>
          <w:bCs/>
        </w:rPr>
        <w:t xml:space="preserve">o register </w:t>
      </w:r>
      <w:r w:rsidR="00D714D1">
        <w:rPr>
          <w:rFonts w:ascii="Comic Sans MS" w:hAnsi="Comic Sans MS" w:cs="Arial"/>
          <w:b/>
          <w:bCs/>
        </w:rPr>
        <w:t>for these classes, please e</w:t>
      </w:r>
      <w:r w:rsidR="00E37EB6" w:rsidRPr="00E37EB6">
        <w:rPr>
          <w:rFonts w:ascii="Comic Sans MS" w:hAnsi="Comic Sans MS" w:cs="Arial"/>
          <w:b/>
          <w:bCs/>
        </w:rPr>
        <w:t xml:space="preserve">mail Harriet </w:t>
      </w:r>
      <w:r w:rsidR="00D714D1">
        <w:rPr>
          <w:rFonts w:ascii="Comic Sans MS" w:hAnsi="Comic Sans MS" w:cs="Arial"/>
          <w:b/>
          <w:bCs/>
        </w:rPr>
        <w:t xml:space="preserve">at </w:t>
      </w:r>
      <w:hyperlink r:id="rId12" w:history="1">
        <w:r w:rsidR="00D714D1" w:rsidRPr="00DD4758">
          <w:rPr>
            <w:rStyle w:val="Hyperlink"/>
            <w:rFonts w:ascii="Comic Sans MS" w:hAnsi="Comic Sans MS" w:cs="Arial"/>
            <w:b/>
            <w:bCs/>
          </w:rPr>
          <w:t>hafpas@comcast.net</w:t>
        </w:r>
      </w:hyperlink>
    </w:p>
    <w:p w14:paraId="7204A93D" w14:textId="3E579C1E" w:rsidR="00D714D1" w:rsidRPr="00C059BE" w:rsidRDefault="00C059BE" w:rsidP="00C059BE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ComicSansMS"/>
          <w:b/>
          <w:bCs/>
          <w:color w:val="000000"/>
        </w:rPr>
      </w:pPr>
      <w:r w:rsidRPr="00C059BE">
        <w:rPr>
          <w:rFonts w:ascii="Comic Sans MS" w:hAnsi="Comic Sans MS" w:cs="ComicSansMS"/>
          <w:b/>
          <w:bCs/>
          <w:color w:val="000000"/>
          <w:u w:val="single"/>
        </w:rPr>
        <w:t>no later than</w:t>
      </w:r>
      <w:r w:rsidRPr="00C059BE">
        <w:rPr>
          <w:rFonts w:ascii="Comic Sans MS" w:hAnsi="Comic Sans MS" w:cs="ComicSansMS"/>
          <w:b/>
          <w:bCs/>
          <w:color w:val="000000"/>
        </w:rPr>
        <w:t xml:space="preserve"> the </w:t>
      </w:r>
      <w:r w:rsidRPr="00C059BE">
        <w:rPr>
          <w:rFonts w:ascii="Comic Sans MS" w:hAnsi="Comic Sans MS" w:cs="ComicSansMS"/>
          <w:b/>
          <w:bCs/>
          <w:color w:val="7030A0"/>
        </w:rPr>
        <w:t>Tuesday</w:t>
      </w:r>
      <w:r w:rsidRPr="00C059BE">
        <w:rPr>
          <w:rFonts w:ascii="Comic Sans MS" w:hAnsi="Comic Sans MS" w:cs="ComicSansMS"/>
          <w:b/>
          <w:bCs/>
          <w:color w:val="000000"/>
        </w:rPr>
        <w:t xml:space="preserve"> before the class </w:t>
      </w:r>
    </w:p>
    <w:p w14:paraId="55199836" w14:textId="574902B5" w:rsidR="0062799A" w:rsidRDefault="00D714D1" w:rsidP="0062799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Please </w:t>
      </w:r>
      <w:r w:rsidR="00E37EB6" w:rsidRPr="00E37EB6">
        <w:rPr>
          <w:rFonts w:ascii="Comic Sans MS" w:hAnsi="Comic Sans MS" w:cs="Arial"/>
          <w:b/>
          <w:bCs/>
        </w:rPr>
        <w:t>bring your</w:t>
      </w:r>
      <w:r w:rsidR="0062799A" w:rsidRPr="00E37EB6">
        <w:rPr>
          <w:rFonts w:ascii="Comic Sans MS" w:hAnsi="Comic Sans MS" w:cs="Arial"/>
          <w:b/>
          <w:bCs/>
        </w:rPr>
        <w:t xml:space="preserve"> payment</w:t>
      </w:r>
      <w:r w:rsidR="00E37EB6" w:rsidRPr="00E37EB6">
        <w:rPr>
          <w:rFonts w:ascii="Comic Sans MS" w:hAnsi="Comic Sans MS" w:cs="Arial"/>
          <w:b/>
          <w:bCs/>
        </w:rPr>
        <w:t xml:space="preserve"> to class</w:t>
      </w:r>
      <w:r w:rsidR="00E37EB6">
        <w:rPr>
          <w:rFonts w:ascii="Comic Sans MS" w:hAnsi="Comic Sans MS" w:cs="Arial"/>
          <w:b/>
          <w:bCs/>
        </w:rPr>
        <w:t xml:space="preserve"> (cash</w:t>
      </w:r>
      <w:r w:rsidR="001F5D46">
        <w:rPr>
          <w:rFonts w:ascii="Comic Sans MS" w:hAnsi="Comic Sans MS" w:cs="Arial"/>
          <w:b/>
          <w:bCs/>
        </w:rPr>
        <w:t xml:space="preserve"> is preferred - </w:t>
      </w:r>
      <w:r w:rsidR="007C1A1A" w:rsidRPr="00C059BE">
        <w:rPr>
          <w:rFonts w:ascii="Comic Sans MS" w:hAnsi="Comic Sans MS" w:cs="Arial"/>
          <w:b/>
          <w:bCs/>
          <w:i/>
          <w:iCs/>
          <w:color w:val="7030A0"/>
        </w:rPr>
        <w:t>exact amount</w:t>
      </w:r>
      <w:r w:rsidR="001F5D46">
        <w:rPr>
          <w:rFonts w:ascii="Comic Sans MS" w:hAnsi="Comic Sans MS" w:cs="Arial"/>
          <w:b/>
          <w:bCs/>
          <w:i/>
          <w:iCs/>
          <w:color w:val="7030A0"/>
        </w:rPr>
        <w:t xml:space="preserve"> please</w:t>
      </w:r>
      <w:r w:rsidR="00E37EB6">
        <w:rPr>
          <w:rFonts w:ascii="Comic Sans MS" w:hAnsi="Comic Sans MS" w:cs="Arial"/>
          <w:b/>
          <w:bCs/>
        </w:rPr>
        <w:t>)</w:t>
      </w:r>
    </w:p>
    <w:p w14:paraId="11BE0B1C" w14:textId="77777777" w:rsidR="00C059BE" w:rsidRPr="00E37EB6" w:rsidRDefault="00C059BE" w:rsidP="00C059BE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Arial" w:hAnsi="Arial" w:cs="Arial"/>
          <w:b/>
          <w:bCs/>
          <w:color w:val="000000"/>
        </w:rPr>
      </w:pPr>
    </w:p>
    <w:p w14:paraId="5C8FA086" w14:textId="77777777" w:rsidR="00C059BE" w:rsidRDefault="0062799A" w:rsidP="00C059BE">
      <w:pPr>
        <w:autoSpaceDE w:val="0"/>
        <w:autoSpaceDN w:val="0"/>
        <w:adjustRightInd w:val="0"/>
        <w:jc w:val="center"/>
        <w:rPr>
          <w:rFonts w:ascii="ComicSansMS" w:hAnsi="ComicSansMS" w:cs="ComicSansMS"/>
          <w:color w:val="000000"/>
          <w:sz w:val="22"/>
          <w:szCs w:val="22"/>
        </w:rPr>
      </w:pPr>
      <w:r w:rsidRPr="00782AE4">
        <w:rPr>
          <w:rFonts w:ascii="ComicSansMS-Bold" w:hAnsi="ComicSansMS-Bold" w:cs="ComicSansMS-Bold"/>
          <w:b/>
          <w:bCs/>
          <w:color w:val="000000"/>
        </w:rPr>
        <w:t>Limited Entries – Register Early!</w:t>
      </w:r>
      <w:r w:rsidR="00C059BE">
        <w:rPr>
          <w:rFonts w:ascii="ComicSansMS-Bold" w:hAnsi="ComicSansMS-Bold" w:cs="ComicSansMS-Bold"/>
          <w:b/>
          <w:bCs/>
          <w:color w:val="000000"/>
        </w:rPr>
        <w:t xml:space="preserve"> </w:t>
      </w:r>
      <w:r w:rsidR="00C059BE" w:rsidRPr="004B70C0">
        <w:rPr>
          <w:rFonts w:ascii="ComicSansMS-Bold" w:hAnsi="ComicSansMS-Bold" w:cs="ComicSansMS-Bold"/>
          <w:b/>
          <w:bCs/>
          <w:color w:val="000000"/>
        </w:rPr>
        <w:t xml:space="preserve"> **Pre-registration only</w:t>
      </w:r>
      <w:r w:rsidR="00C059BE" w:rsidRPr="004B70C0">
        <w:rPr>
          <w:rFonts w:ascii="ComicSansMS" w:hAnsi="ComicSansMS" w:cs="ComicSansMS"/>
          <w:color w:val="000000"/>
        </w:rPr>
        <w:t>**</w:t>
      </w:r>
    </w:p>
    <w:p w14:paraId="388BA3B8" w14:textId="0D0E2B4B" w:rsidR="0062799A" w:rsidRPr="00782AE4" w:rsidRDefault="0062799A" w:rsidP="0029200C">
      <w:pPr>
        <w:autoSpaceDE w:val="0"/>
        <w:autoSpaceDN w:val="0"/>
        <w:adjustRightInd w:val="0"/>
        <w:spacing w:line="160" w:lineRule="exact"/>
        <w:jc w:val="center"/>
        <w:rPr>
          <w:rFonts w:ascii="ComicSansMS" w:hAnsi="ComicSansMS" w:cs="ComicSansMS"/>
          <w:b/>
          <w:color w:val="000000"/>
        </w:rPr>
      </w:pPr>
    </w:p>
    <w:p w14:paraId="497B2B22" w14:textId="77777777" w:rsidR="0062799A" w:rsidRPr="0026011C" w:rsidRDefault="0062799A" w:rsidP="00C059BE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color w:val="FF0000"/>
        </w:rPr>
      </w:pPr>
      <w:r w:rsidRPr="0026011C">
        <w:rPr>
          <w:rFonts w:ascii="ComicSansMS" w:hAnsi="ComicSansMS" w:cs="ComicSansMS"/>
          <w:b/>
          <w:color w:val="FF0000"/>
        </w:rPr>
        <w:t>Please provide your name, phone number &amp; email address; your dog’s name, breed, &amp; jump height, if applicable</w:t>
      </w:r>
    </w:p>
    <w:p w14:paraId="285C7A9B" w14:textId="77777777" w:rsidR="00655A08" w:rsidRPr="00B71DBD" w:rsidRDefault="00655A08" w:rsidP="00655A08">
      <w:pPr>
        <w:autoSpaceDE w:val="0"/>
        <w:autoSpaceDN w:val="0"/>
        <w:adjustRightInd w:val="0"/>
        <w:spacing w:line="120" w:lineRule="exact"/>
        <w:jc w:val="center"/>
        <w:rPr>
          <w:rFonts w:ascii="ComicSansMS" w:hAnsi="ComicSansMS" w:cs="ComicSansMS"/>
          <w:b/>
          <w:color w:val="000000"/>
          <w:sz w:val="20"/>
          <w:szCs w:val="20"/>
        </w:rPr>
      </w:pPr>
    </w:p>
    <w:p w14:paraId="0D878D65" w14:textId="1FE3C09B" w:rsidR="000E37AE" w:rsidRDefault="000E37AE" w:rsidP="000E37AE">
      <w:pPr>
        <w:autoSpaceDE w:val="0"/>
        <w:autoSpaceDN w:val="0"/>
        <w:adjustRightInd w:val="0"/>
        <w:jc w:val="center"/>
        <w:rPr>
          <w:rFonts w:ascii="ComicSansMS" w:hAnsi="ComicSansMS" w:cs="ComicSansMS"/>
          <w:color w:val="000000"/>
        </w:rPr>
      </w:pPr>
      <w:r w:rsidRPr="005A7103">
        <w:rPr>
          <w:rFonts w:ascii="ComicSansMS" w:hAnsi="ComicSansMS" w:cs="ComicSansMS"/>
          <w:color w:val="000000"/>
        </w:rPr>
        <w:t xml:space="preserve">Confirmation will be emailed no later than the </w:t>
      </w:r>
      <w:r>
        <w:rPr>
          <w:rFonts w:ascii="ComicSansMS" w:hAnsi="ComicSansMS" w:cs="ComicSansMS"/>
          <w:color w:val="000000"/>
        </w:rPr>
        <w:t>Thursd</w:t>
      </w:r>
      <w:r w:rsidRPr="005A7103">
        <w:rPr>
          <w:rFonts w:ascii="ComicSansMS" w:hAnsi="ComicSansMS" w:cs="ComicSansMS"/>
          <w:color w:val="000000"/>
        </w:rPr>
        <w:t>ay before the class</w:t>
      </w:r>
    </w:p>
    <w:p w14:paraId="7F60C2C3" w14:textId="77777777" w:rsidR="009F4150" w:rsidRPr="005A7103" w:rsidRDefault="009F4150" w:rsidP="009F4150">
      <w:pPr>
        <w:autoSpaceDE w:val="0"/>
        <w:autoSpaceDN w:val="0"/>
        <w:adjustRightInd w:val="0"/>
        <w:spacing w:line="120" w:lineRule="exact"/>
        <w:jc w:val="center"/>
        <w:rPr>
          <w:rFonts w:ascii="ComicSansMS" w:hAnsi="ComicSansMS" w:cs="ComicSansMS"/>
          <w:color w:val="000000"/>
        </w:rPr>
      </w:pPr>
    </w:p>
    <w:p w14:paraId="1FFF4AC2" w14:textId="77777777" w:rsidR="009F4150" w:rsidRPr="00340CB6" w:rsidRDefault="009F4150" w:rsidP="000E37AE">
      <w:pPr>
        <w:autoSpaceDE w:val="0"/>
        <w:autoSpaceDN w:val="0"/>
        <w:adjustRightInd w:val="0"/>
        <w:jc w:val="center"/>
        <w:rPr>
          <w:rFonts w:ascii="ComicSansMS" w:hAnsi="ComicSansMS" w:cs="ComicSansMS"/>
          <w:color w:val="000000"/>
          <w:sz w:val="22"/>
          <w:szCs w:val="22"/>
        </w:rPr>
      </w:pPr>
    </w:p>
    <w:p w14:paraId="7F2751B0" w14:textId="77777777" w:rsidR="00173E11" w:rsidRDefault="00173E11" w:rsidP="009963DF">
      <w:pPr>
        <w:spacing w:line="120" w:lineRule="exact"/>
        <w:rPr>
          <w:rFonts w:ascii="Comic Sans MS" w:hAnsi="Comic Sans MS"/>
          <w:sz w:val="28"/>
          <w:u w:val="single"/>
        </w:rPr>
      </w:pPr>
    </w:p>
    <w:p w14:paraId="2275D9A8" w14:textId="77777777" w:rsidR="00173E11" w:rsidRPr="00E17377" w:rsidRDefault="0010600F" w:rsidP="00173E11">
      <w:pPr>
        <w:tabs>
          <w:tab w:val="left" w:pos="576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20"/>
        </w:rPr>
        <w:t>Vallejo</w:t>
      </w:r>
      <w:r w:rsidR="00173E11" w:rsidRPr="00A86681">
        <w:rPr>
          <w:rFonts w:ascii="Comic Sans MS" w:hAnsi="Comic Sans MS"/>
          <w:sz w:val="20"/>
        </w:rPr>
        <w:t xml:space="preserve"> Dog Training Club, Inc.</w:t>
      </w:r>
      <w:r w:rsidR="00173E11">
        <w:rPr>
          <w:rFonts w:ascii="Comic Sans MS" w:hAnsi="Comic Sans MS"/>
          <w:sz w:val="20"/>
        </w:rPr>
        <w:tab/>
      </w:r>
      <w:r w:rsidR="00A241C7" w:rsidRPr="003173D6">
        <w:rPr>
          <w:rFonts w:ascii="Comic Sans MS" w:hAnsi="Comic Sans MS"/>
          <w:sz w:val="18"/>
          <w:szCs w:val="18"/>
        </w:rPr>
        <w:t>The</w:t>
      </w:r>
      <w:r w:rsidR="0079489F">
        <w:rPr>
          <w:rFonts w:ascii="Comic Sans MS" w:hAnsi="Comic Sans MS"/>
          <w:sz w:val="18"/>
          <w:szCs w:val="18"/>
        </w:rPr>
        <w:t xml:space="preserve"> VDTC Saturday</w:t>
      </w:r>
      <w:r w:rsidR="00A241C7">
        <w:rPr>
          <w:rFonts w:ascii="Comic Sans MS" w:hAnsi="Comic Sans MS"/>
          <w:sz w:val="18"/>
          <w:szCs w:val="18"/>
        </w:rPr>
        <w:t xml:space="preserve"> Ring Ready Obedience classes will be</w:t>
      </w:r>
    </w:p>
    <w:p w14:paraId="1E2BBA4E" w14:textId="77777777" w:rsidR="00173E11" w:rsidRPr="009447DB" w:rsidRDefault="00CA5E2D" w:rsidP="00173E11">
      <w:pPr>
        <w:tabs>
          <w:tab w:val="left" w:pos="5760"/>
        </w:tabs>
        <w:ind w:left="1440" w:hanging="14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</w:rPr>
        <w:t>4</w:t>
      </w:r>
      <w:r w:rsidR="00173E11" w:rsidRPr="00A86681">
        <w:rPr>
          <w:rFonts w:ascii="Comic Sans MS" w:hAnsi="Comic Sans MS"/>
          <w:sz w:val="20"/>
        </w:rPr>
        <w:t>7</w:t>
      </w:r>
      <w:r>
        <w:rPr>
          <w:rFonts w:ascii="Comic Sans MS" w:hAnsi="Comic Sans MS"/>
          <w:sz w:val="20"/>
        </w:rPr>
        <w:t>40</w:t>
      </w:r>
      <w:r w:rsidR="00173E11" w:rsidRPr="00A8668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East 2</w:t>
      </w:r>
      <w:r w:rsidRPr="00CA5E2D">
        <w:rPr>
          <w:rFonts w:ascii="Comic Sans MS" w:hAnsi="Comic Sans MS"/>
          <w:sz w:val="20"/>
          <w:vertAlign w:val="superscript"/>
        </w:rPr>
        <w:t>nd</w:t>
      </w:r>
      <w:r>
        <w:rPr>
          <w:rFonts w:ascii="Comic Sans MS" w:hAnsi="Comic Sans MS"/>
          <w:sz w:val="20"/>
        </w:rPr>
        <w:t xml:space="preserve"> Street, #32</w:t>
      </w:r>
      <w:r w:rsidR="00173E11">
        <w:rPr>
          <w:rFonts w:ascii="Comic Sans MS" w:hAnsi="Comic Sans MS"/>
          <w:sz w:val="20"/>
        </w:rPr>
        <w:tab/>
      </w:r>
      <w:r w:rsidR="00173E11">
        <w:rPr>
          <w:rFonts w:ascii="Comic Sans MS" w:hAnsi="Comic Sans MS"/>
          <w:sz w:val="18"/>
          <w:szCs w:val="18"/>
        </w:rPr>
        <w:t xml:space="preserve"> </w:t>
      </w:r>
      <w:r w:rsidR="00A241C7">
        <w:rPr>
          <w:rFonts w:ascii="Comic Sans MS" w:hAnsi="Comic Sans MS"/>
          <w:sz w:val="18"/>
          <w:szCs w:val="18"/>
        </w:rPr>
        <w:t xml:space="preserve">conducted by </w:t>
      </w:r>
      <w:r w:rsidR="0079489F">
        <w:rPr>
          <w:rFonts w:ascii="Comic Sans MS" w:hAnsi="Comic Sans MS"/>
          <w:sz w:val="18"/>
          <w:szCs w:val="18"/>
        </w:rPr>
        <w:t>Harriet Tucker, who has been training and</w:t>
      </w:r>
    </w:p>
    <w:p w14:paraId="0E9705A0" w14:textId="77777777" w:rsidR="00173E11" w:rsidRPr="009B2C13" w:rsidRDefault="0010600F" w:rsidP="00173E11">
      <w:pPr>
        <w:tabs>
          <w:tab w:val="left" w:pos="5760"/>
        </w:tabs>
        <w:ind w:left="5760" w:hanging="57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</w:rPr>
        <w:t>Benicia, CA  9</w:t>
      </w:r>
      <w:r w:rsidR="00126B1C">
        <w:rPr>
          <w:rFonts w:ascii="Comic Sans MS" w:hAnsi="Comic Sans MS"/>
          <w:sz w:val="20"/>
        </w:rPr>
        <w:t>4510</w:t>
      </w:r>
      <w:r w:rsidR="00173E11">
        <w:rPr>
          <w:rFonts w:ascii="Comic Sans MS" w:hAnsi="Comic Sans MS"/>
          <w:sz w:val="20"/>
        </w:rPr>
        <w:tab/>
      </w:r>
      <w:r w:rsidR="0079489F" w:rsidRPr="0079489F">
        <w:rPr>
          <w:rFonts w:ascii="Comic Sans MS" w:hAnsi="Comic Sans MS"/>
          <w:sz w:val="18"/>
          <w:szCs w:val="18"/>
        </w:rPr>
        <w:t xml:space="preserve"> competing</w:t>
      </w:r>
      <w:r w:rsidR="0079489F">
        <w:rPr>
          <w:rFonts w:ascii="Comic Sans MS" w:hAnsi="Comic Sans MS"/>
          <w:sz w:val="18"/>
          <w:szCs w:val="18"/>
        </w:rPr>
        <w:t xml:space="preserve"> in Obedience since 1996, and in Rally since its</w:t>
      </w:r>
    </w:p>
    <w:p w14:paraId="52BF82F2" w14:textId="77777777" w:rsidR="0024521D" w:rsidRDefault="00126B1C" w:rsidP="0024521D">
      <w:pPr>
        <w:tabs>
          <w:tab w:val="left" w:pos="5850"/>
        </w:tabs>
        <w:ind w:left="6480" w:hanging="6480"/>
        <w:rPr>
          <w:rFonts w:ascii="Comic Sans MS" w:hAnsi="Comic Sans MS"/>
          <w:sz w:val="20"/>
        </w:rPr>
      </w:pPr>
      <w:r w:rsidRPr="00126B1C">
        <w:rPr>
          <w:rFonts w:ascii="Comic Sans MS" w:hAnsi="Comic Sans MS"/>
          <w:sz w:val="20"/>
        </w:rPr>
        <w:t>7</w:t>
      </w:r>
      <w:r w:rsidR="00173E11" w:rsidRPr="00126B1C">
        <w:rPr>
          <w:rFonts w:ascii="Comic Sans MS" w:hAnsi="Comic Sans MS"/>
          <w:sz w:val="20"/>
        </w:rPr>
        <w:t>0</w:t>
      </w:r>
      <w:r w:rsidRPr="00126B1C">
        <w:rPr>
          <w:rFonts w:ascii="Comic Sans MS" w:hAnsi="Comic Sans MS"/>
          <w:sz w:val="20"/>
        </w:rPr>
        <w:t>7-567-7027</w:t>
      </w:r>
      <w:r w:rsidR="0024521D">
        <w:rPr>
          <w:rFonts w:ascii="Comic Sans MS" w:hAnsi="Comic Sans MS"/>
          <w:sz w:val="20"/>
        </w:rPr>
        <w:tab/>
        <w:t>i</w:t>
      </w:r>
      <w:r w:rsidR="0024521D" w:rsidRPr="0079489F">
        <w:rPr>
          <w:rFonts w:ascii="Comic Sans MS" w:hAnsi="Comic Sans MS"/>
          <w:sz w:val="18"/>
          <w:szCs w:val="18"/>
        </w:rPr>
        <w:t>nception</w:t>
      </w:r>
      <w:r w:rsidR="0024521D">
        <w:rPr>
          <w:rFonts w:ascii="Comic Sans MS" w:hAnsi="Comic Sans MS"/>
          <w:sz w:val="18"/>
          <w:szCs w:val="18"/>
        </w:rPr>
        <w:t>.  She is a member of VDTC, San Mateo DTC and</w:t>
      </w:r>
    </w:p>
    <w:p w14:paraId="2A37ED71" w14:textId="615781A3" w:rsidR="00166564" w:rsidRDefault="0079563A" w:rsidP="00166564">
      <w:pPr>
        <w:tabs>
          <w:tab w:val="left" w:pos="5760"/>
        </w:tabs>
        <w:ind w:left="6480" w:hanging="6480"/>
        <w:rPr>
          <w:rFonts w:ascii="Comic Sans MS" w:hAnsi="Comic Sans MS"/>
          <w:sz w:val="18"/>
          <w:szCs w:val="18"/>
        </w:rPr>
      </w:pPr>
      <w:hyperlink r:id="rId13" w:history="1">
        <w:r w:rsidR="00166564" w:rsidRPr="005F7994">
          <w:rPr>
            <w:rStyle w:val="Hyperlink"/>
            <w:rFonts w:ascii="Comic Sans MS" w:hAnsi="Comic Sans MS"/>
            <w:sz w:val="20"/>
            <w:szCs w:val="20"/>
          </w:rPr>
          <w:t>http://vallejodogtraining.org/</w:t>
        </w:r>
      </w:hyperlink>
      <w:r w:rsidR="00166564">
        <w:rPr>
          <w:rStyle w:val="Hyperlink"/>
          <w:rFonts w:ascii="Comic Sans MS" w:hAnsi="Comic Sans MS"/>
          <w:sz w:val="20"/>
          <w:szCs w:val="20"/>
          <w:u w:val="none"/>
        </w:rPr>
        <w:tab/>
        <w:t xml:space="preserve"> </w:t>
      </w:r>
      <w:r w:rsidR="00166564">
        <w:rPr>
          <w:rFonts w:ascii="Comic Sans MS" w:hAnsi="Comic Sans MS"/>
          <w:sz w:val="18"/>
          <w:szCs w:val="18"/>
        </w:rPr>
        <w:t>Oakland DTC, and currently teaches for VDTC &amp; SMDTC.</w:t>
      </w:r>
    </w:p>
    <w:p w14:paraId="3E43A918" w14:textId="3E9CC498" w:rsidR="00166564" w:rsidRPr="00166564" w:rsidRDefault="00166564" w:rsidP="00166564">
      <w:pPr>
        <w:rPr>
          <w:rFonts w:ascii="Comic Sans MS" w:hAnsi="Comic Sans MS"/>
          <w:sz w:val="20"/>
          <w:szCs w:val="20"/>
        </w:rPr>
      </w:pPr>
    </w:p>
    <w:p w14:paraId="180F641E" w14:textId="751545C5" w:rsidR="004218AB" w:rsidRDefault="00173E11" w:rsidP="00B94D1B">
      <w:pPr>
        <w:tabs>
          <w:tab w:val="left" w:pos="5760"/>
        </w:tabs>
        <w:ind w:left="6480" w:hanging="64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</w:rPr>
        <w:tab/>
      </w:r>
      <w:r w:rsidR="0079489F">
        <w:rPr>
          <w:rFonts w:ascii="Comic Sans MS" w:hAnsi="Comic Sans MS"/>
          <w:sz w:val="20"/>
        </w:rPr>
        <w:t xml:space="preserve"> </w:t>
      </w:r>
    </w:p>
    <w:p w14:paraId="4B4B6BD3" w14:textId="395FBB5A" w:rsidR="00F538A5" w:rsidRPr="006F4D14" w:rsidRDefault="00F538A5" w:rsidP="00166564">
      <w:pPr>
        <w:rPr>
          <w:rFonts w:ascii="Arial" w:hAnsi="Arial" w:cs="Arial"/>
          <w:b/>
          <w:color w:val="FF0000"/>
        </w:rPr>
      </w:pPr>
    </w:p>
    <w:sectPr w:rsidR="00F538A5" w:rsidRPr="006F4D14" w:rsidSect="0062799A">
      <w:pgSz w:w="12240" w:h="15840"/>
      <w:pgMar w:top="288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817F" w14:textId="77777777" w:rsidR="0079563A" w:rsidRDefault="0079563A" w:rsidP="005F49DE">
      <w:r>
        <w:separator/>
      </w:r>
    </w:p>
  </w:endnote>
  <w:endnote w:type="continuationSeparator" w:id="0">
    <w:p w14:paraId="67CC7F1E" w14:textId="77777777" w:rsidR="0079563A" w:rsidRDefault="0079563A" w:rsidP="005F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8842" w14:textId="77777777" w:rsidR="0079563A" w:rsidRDefault="0079563A" w:rsidP="005F49DE">
      <w:r>
        <w:separator/>
      </w:r>
    </w:p>
  </w:footnote>
  <w:footnote w:type="continuationSeparator" w:id="0">
    <w:p w14:paraId="53D41414" w14:textId="77777777" w:rsidR="0079563A" w:rsidRDefault="0079563A" w:rsidP="005F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8B"/>
    <w:rsid w:val="00002E45"/>
    <w:rsid w:val="00020768"/>
    <w:rsid w:val="000469D9"/>
    <w:rsid w:val="00066FE2"/>
    <w:rsid w:val="00075DE2"/>
    <w:rsid w:val="00081531"/>
    <w:rsid w:val="0009688B"/>
    <w:rsid w:val="0009727B"/>
    <w:rsid w:val="000B3CB7"/>
    <w:rsid w:val="000C62EA"/>
    <w:rsid w:val="000D54EC"/>
    <w:rsid w:val="000E37AE"/>
    <w:rsid w:val="000F755C"/>
    <w:rsid w:val="0010600F"/>
    <w:rsid w:val="00116E95"/>
    <w:rsid w:val="00124B04"/>
    <w:rsid w:val="00126B1C"/>
    <w:rsid w:val="001365EB"/>
    <w:rsid w:val="001443DE"/>
    <w:rsid w:val="001456E0"/>
    <w:rsid w:val="001558B7"/>
    <w:rsid w:val="00163001"/>
    <w:rsid w:val="0016439D"/>
    <w:rsid w:val="00166564"/>
    <w:rsid w:val="00173E11"/>
    <w:rsid w:val="001876C5"/>
    <w:rsid w:val="00191FEE"/>
    <w:rsid w:val="001C3BA8"/>
    <w:rsid w:val="001C55B0"/>
    <w:rsid w:val="001E110E"/>
    <w:rsid w:val="001E4443"/>
    <w:rsid w:val="001F313C"/>
    <w:rsid w:val="001F5D46"/>
    <w:rsid w:val="00200D0A"/>
    <w:rsid w:val="0022640F"/>
    <w:rsid w:val="002316BD"/>
    <w:rsid w:val="00237498"/>
    <w:rsid w:val="0024521D"/>
    <w:rsid w:val="00247220"/>
    <w:rsid w:val="002510C7"/>
    <w:rsid w:val="0025276A"/>
    <w:rsid w:val="0025491F"/>
    <w:rsid w:val="00256BB8"/>
    <w:rsid w:val="0026011C"/>
    <w:rsid w:val="0028065A"/>
    <w:rsid w:val="00284ACD"/>
    <w:rsid w:val="002879E0"/>
    <w:rsid w:val="0029200C"/>
    <w:rsid w:val="00292B4B"/>
    <w:rsid w:val="002A04CA"/>
    <w:rsid w:val="002A4942"/>
    <w:rsid w:val="002B195E"/>
    <w:rsid w:val="002C7D27"/>
    <w:rsid w:val="002F4B0B"/>
    <w:rsid w:val="00301969"/>
    <w:rsid w:val="003173D6"/>
    <w:rsid w:val="0032719B"/>
    <w:rsid w:val="0033053E"/>
    <w:rsid w:val="00340CB6"/>
    <w:rsid w:val="00341995"/>
    <w:rsid w:val="00374325"/>
    <w:rsid w:val="0038433F"/>
    <w:rsid w:val="0038731A"/>
    <w:rsid w:val="00392B70"/>
    <w:rsid w:val="003A6A30"/>
    <w:rsid w:val="003E0F3F"/>
    <w:rsid w:val="004218AB"/>
    <w:rsid w:val="004249E1"/>
    <w:rsid w:val="004267B7"/>
    <w:rsid w:val="0043428F"/>
    <w:rsid w:val="004508D0"/>
    <w:rsid w:val="00461323"/>
    <w:rsid w:val="0047012D"/>
    <w:rsid w:val="00476A4F"/>
    <w:rsid w:val="00476FD5"/>
    <w:rsid w:val="00484E2F"/>
    <w:rsid w:val="004A2416"/>
    <w:rsid w:val="004B70C0"/>
    <w:rsid w:val="004C08C4"/>
    <w:rsid w:val="004D77F8"/>
    <w:rsid w:val="004E457F"/>
    <w:rsid w:val="004E69D3"/>
    <w:rsid w:val="004F30FD"/>
    <w:rsid w:val="004F511C"/>
    <w:rsid w:val="004F681E"/>
    <w:rsid w:val="004F78CB"/>
    <w:rsid w:val="0050296B"/>
    <w:rsid w:val="00510915"/>
    <w:rsid w:val="00523945"/>
    <w:rsid w:val="00557C72"/>
    <w:rsid w:val="00564ECA"/>
    <w:rsid w:val="005747EC"/>
    <w:rsid w:val="005905AB"/>
    <w:rsid w:val="005A1F3E"/>
    <w:rsid w:val="005A2180"/>
    <w:rsid w:val="005A4D9C"/>
    <w:rsid w:val="005A5C91"/>
    <w:rsid w:val="005C0F6F"/>
    <w:rsid w:val="005D1C13"/>
    <w:rsid w:val="005D4A67"/>
    <w:rsid w:val="005E4597"/>
    <w:rsid w:val="005E6E3C"/>
    <w:rsid w:val="005F49DE"/>
    <w:rsid w:val="00602844"/>
    <w:rsid w:val="00612899"/>
    <w:rsid w:val="00615636"/>
    <w:rsid w:val="0062098E"/>
    <w:rsid w:val="0062799A"/>
    <w:rsid w:val="00634B93"/>
    <w:rsid w:val="0063769F"/>
    <w:rsid w:val="00640137"/>
    <w:rsid w:val="00644AF7"/>
    <w:rsid w:val="006523B2"/>
    <w:rsid w:val="00655A08"/>
    <w:rsid w:val="00656913"/>
    <w:rsid w:val="006707E2"/>
    <w:rsid w:val="00682964"/>
    <w:rsid w:val="006A0065"/>
    <w:rsid w:val="006D59EB"/>
    <w:rsid w:val="006E68A3"/>
    <w:rsid w:val="006F49BB"/>
    <w:rsid w:val="006F4D14"/>
    <w:rsid w:val="00700972"/>
    <w:rsid w:val="0072759B"/>
    <w:rsid w:val="00740636"/>
    <w:rsid w:val="00756DC2"/>
    <w:rsid w:val="00762F96"/>
    <w:rsid w:val="00764940"/>
    <w:rsid w:val="00766CD8"/>
    <w:rsid w:val="00784756"/>
    <w:rsid w:val="0079489F"/>
    <w:rsid w:val="0079563A"/>
    <w:rsid w:val="007A2C62"/>
    <w:rsid w:val="007C18FE"/>
    <w:rsid w:val="007C1A1A"/>
    <w:rsid w:val="007C4628"/>
    <w:rsid w:val="007D1A83"/>
    <w:rsid w:val="007D3B6A"/>
    <w:rsid w:val="007D4AEF"/>
    <w:rsid w:val="007D4C9A"/>
    <w:rsid w:val="007E31A5"/>
    <w:rsid w:val="007E3D1A"/>
    <w:rsid w:val="007E4001"/>
    <w:rsid w:val="007E5351"/>
    <w:rsid w:val="007F06EF"/>
    <w:rsid w:val="007F487E"/>
    <w:rsid w:val="00801B01"/>
    <w:rsid w:val="00804E02"/>
    <w:rsid w:val="0081004E"/>
    <w:rsid w:val="00831BC4"/>
    <w:rsid w:val="00833EF9"/>
    <w:rsid w:val="00847702"/>
    <w:rsid w:val="00851BAA"/>
    <w:rsid w:val="008577D6"/>
    <w:rsid w:val="00860912"/>
    <w:rsid w:val="00861EB6"/>
    <w:rsid w:val="00861FDB"/>
    <w:rsid w:val="00864831"/>
    <w:rsid w:val="00867B9F"/>
    <w:rsid w:val="008719BC"/>
    <w:rsid w:val="0088107E"/>
    <w:rsid w:val="0089043C"/>
    <w:rsid w:val="00891E21"/>
    <w:rsid w:val="008921C5"/>
    <w:rsid w:val="008933E2"/>
    <w:rsid w:val="008B4FC0"/>
    <w:rsid w:val="008D2E76"/>
    <w:rsid w:val="008E3FCE"/>
    <w:rsid w:val="008F3B8F"/>
    <w:rsid w:val="008F6317"/>
    <w:rsid w:val="008F7BA3"/>
    <w:rsid w:val="009139CC"/>
    <w:rsid w:val="00914961"/>
    <w:rsid w:val="009246F9"/>
    <w:rsid w:val="00937557"/>
    <w:rsid w:val="00946617"/>
    <w:rsid w:val="00957B0B"/>
    <w:rsid w:val="00961EAB"/>
    <w:rsid w:val="009650BD"/>
    <w:rsid w:val="009756EA"/>
    <w:rsid w:val="0099563B"/>
    <w:rsid w:val="009963DF"/>
    <w:rsid w:val="009A0F5C"/>
    <w:rsid w:val="009A245C"/>
    <w:rsid w:val="009A597B"/>
    <w:rsid w:val="009B57FC"/>
    <w:rsid w:val="009F4150"/>
    <w:rsid w:val="00A1197F"/>
    <w:rsid w:val="00A13653"/>
    <w:rsid w:val="00A241C7"/>
    <w:rsid w:val="00A312FD"/>
    <w:rsid w:val="00A31B5D"/>
    <w:rsid w:val="00A33F80"/>
    <w:rsid w:val="00A6185F"/>
    <w:rsid w:val="00A84704"/>
    <w:rsid w:val="00A85146"/>
    <w:rsid w:val="00A86060"/>
    <w:rsid w:val="00A8643D"/>
    <w:rsid w:val="00A92004"/>
    <w:rsid w:val="00AB080F"/>
    <w:rsid w:val="00AB33B8"/>
    <w:rsid w:val="00AB406D"/>
    <w:rsid w:val="00AC23C6"/>
    <w:rsid w:val="00AC60DE"/>
    <w:rsid w:val="00AD4EEC"/>
    <w:rsid w:val="00AE05EE"/>
    <w:rsid w:val="00AE5DF9"/>
    <w:rsid w:val="00AF32CF"/>
    <w:rsid w:val="00AF6BAE"/>
    <w:rsid w:val="00B01AF8"/>
    <w:rsid w:val="00B04589"/>
    <w:rsid w:val="00B062DE"/>
    <w:rsid w:val="00B20309"/>
    <w:rsid w:val="00B22200"/>
    <w:rsid w:val="00B335FC"/>
    <w:rsid w:val="00B34D4A"/>
    <w:rsid w:val="00B45535"/>
    <w:rsid w:val="00B45885"/>
    <w:rsid w:val="00B54A1E"/>
    <w:rsid w:val="00B64EF9"/>
    <w:rsid w:val="00B71DBD"/>
    <w:rsid w:val="00B75F2F"/>
    <w:rsid w:val="00B80673"/>
    <w:rsid w:val="00B82DFA"/>
    <w:rsid w:val="00B83988"/>
    <w:rsid w:val="00B92664"/>
    <w:rsid w:val="00B940A6"/>
    <w:rsid w:val="00B944C2"/>
    <w:rsid w:val="00B94D1B"/>
    <w:rsid w:val="00BA00C4"/>
    <w:rsid w:val="00BA28F0"/>
    <w:rsid w:val="00BA73CF"/>
    <w:rsid w:val="00BC0897"/>
    <w:rsid w:val="00BC189A"/>
    <w:rsid w:val="00BD407D"/>
    <w:rsid w:val="00BD5AEB"/>
    <w:rsid w:val="00BD777B"/>
    <w:rsid w:val="00BE6585"/>
    <w:rsid w:val="00BF2519"/>
    <w:rsid w:val="00BF56E4"/>
    <w:rsid w:val="00C059BE"/>
    <w:rsid w:val="00C311EA"/>
    <w:rsid w:val="00C43E3D"/>
    <w:rsid w:val="00C4597F"/>
    <w:rsid w:val="00C50C08"/>
    <w:rsid w:val="00C73715"/>
    <w:rsid w:val="00C81139"/>
    <w:rsid w:val="00C8581C"/>
    <w:rsid w:val="00C86543"/>
    <w:rsid w:val="00C87185"/>
    <w:rsid w:val="00C96545"/>
    <w:rsid w:val="00CA5E2D"/>
    <w:rsid w:val="00CB1EAA"/>
    <w:rsid w:val="00CB320F"/>
    <w:rsid w:val="00CB7398"/>
    <w:rsid w:val="00CD3442"/>
    <w:rsid w:val="00CD3532"/>
    <w:rsid w:val="00CD6C49"/>
    <w:rsid w:val="00CF0630"/>
    <w:rsid w:val="00CF0E9C"/>
    <w:rsid w:val="00CF3352"/>
    <w:rsid w:val="00D21E6D"/>
    <w:rsid w:val="00D25904"/>
    <w:rsid w:val="00D3238B"/>
    <w:rsid w:val="00D50950"/>
    <w:rsid w:val="00D53C34"/>
    <w:rsid w:val="00D714D1"/>
    <w:rsid w:val="00D76C49"/>
    <w:rsid w:val="00D77350"/>
    <w:rsid w:val="00D82560"/>
    <w:rsid w:val="00D85C0A"/>
    <w:rsid w:val="00D87431"/>
    <w:rsid w:val="00D91B46"/>
    <w:rsid w:val="00D94A69"/>
    <w:rsid w:val="00DC2128"/>
    <w:rsid w:val="00DC2E55"/>
    <w:rsid w:val="00DD0E3C"/>
    <w:rsid w:val="00DD3197"/>
    <w:rsid w:val="00DD3932"/>
    <w:rsid w:val="00DE1840"/>
    <w:rsid w:val="00DE502E"/>
    <w:rsid w:val="00DF7A22"/>
    <w:rsid w:val="00E00EA7"/>
    <w:rsid w:val="00E07294"/>
    <w:rsid w:val="00E17377"/>
    <w:rsid w:val="00E231FB"/>
    <w:rsid w:val="00E30CA1"/>
    <w:rsid w:val="00E37EB6"/>
    <w:rsid w:val="00E60045"/>
    <w:rsid w:val="00E6158B"/>
    <w:rsid w:val="00E64409"/>
    <w:rsid w:val="00E65109"/>
    <w:rsid w:val="00E71234"/>
    <w:rsid w:val="00E712A3"/>
    <w:rsid w:val="00E7292F"/>
    <w:rsid w:val="00E742C3"/>
    <w:rsid w:val="00E77B48"/>
    <w:rsid w:val="00E9588B"/>
    <w:rsid w:val="00EA21CC"/>
    <w:rsid w:val="00EB242F"/>
    <w:rsid w:val="00EE02A6"/>
    <w:rsid w:val="00EE103A"/>
    <w:rsid w:val="00EE2D89"/>
    <w:rsid w:val="00F23AC7"/>
    <w:rsid w:val="00F40444"/>
    <w:rsid w:val="00F538A5"/>
    <w:rsid w:val="00F83617"/>
    <w:rsid w:val="00F8636A"/>
    <w:rsid w:val="00FA42A4"/>
    <w:rsid w:val="00FB7D70"/>
    <w:rsid w:val="00FC0ACA"/>
    <w:rsid w:val="00FC1C1A"/>
    <w:rsid w:val="00FC5751"/>
    <w:rsid w:val="00FC66FF"/>
    <w:rsid w:val="00FC7B01"/>
    <w:rsid w:val="00FE40E2"/>
    <w:rsid w:val="00FF1F9D"/>
    <w:rsid w:val="00FF5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6266D"/>
  <w15:docId w15:val="{D0C4B13C-10BE-4777-BD7E-B6527148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8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0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BB9"/>
  </w:style>
  <w:style w:type="paragraph" w:styleId="Footer">
    <w:name w:val="footer"/>
    <w:basedOn w:val="Normal"/>
    <w:link w:val="FooterChar"/>
    <w:uiPriority w:val="99"/>
    <w:semiHidden/>
    <w:unhideWhenUsed/>
    <w:rsid w:val="00640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BB9"/>
  </w:style>
  <w:style w:type="paragraph" w:styleId="BalloonText">
    <w:name w:val="Balloon Text"/>
    <w:basedOn w:val="Normal"/>
    <w:link w:val="BalloonTextChar"/>
    <w:uiPriority w:val="99"/>
    <w:semiHidden/>
    <w:unhideWhenUsed/>
    <w:rsid w:val="00374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1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cp:lastModifiedBy>Marisa D'Souza</cp:lastModifiedBy>
  <cp:revision>2</cp:revision>
  <cp:lastPrinted>2018-01-06T04:35:00Z</cp:lastPrinted>
  <dcterms:created xsi:type="dcterms:W3CDTF">2020-10-15T20:39:00Z</dcterms:created>
  <dcterms:modified xsi:type="dcterms:W3CDTF">2020-10-15T20:39:00Z</dcterms:modified>
</cp:coreProperties>
</file>